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EB8D6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center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二次报价单</w:t>
      </w:r>
    </w:p>
    <w:p w14:paraId="39D08959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center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</w:p>
    <w:p w14:paraId="03EEB450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left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供应商名称（公章）：</w:t>
      </w:r>
    </w:p>
    <w:p w14:paraId="130FFAEA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both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项目名称：</w:t>
      </w:r>
    </w:p>
    <w:p w14:paraId="6C258A99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both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报价（单位：元）：</w:t>
      </w:r>
    </w:p>
    <w:p w14:paraId="198B5926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both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大写：</w:t>
      </w:r>
    </w:p>
    <w:p w14:paraId="285D907A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left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签名：</w:t>
      </w:r>
    </w:p>
    <w:p w14:paraId="26E472D0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left"/>
        <w:rPr>
          <w:rFonts w:hint="default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电话：</w:t>
      </w:r>
    </w:p>
    <w:p w14:paraId="34765B13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/>
        <w:jc w:val="left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日期：</w:t>
      </w:r>
    </w:p>
    <w:p w14:paraId="57C22362">
      <w:pPr>
        <w:pStyle w:val="2"/>
        <w:widowControl/>
        <w:numPr>
          <w:ilvl w:val="0"/>
          <w:numId w:val="0"/>
        </w:numPr>
        <w:shd w:val="clear" w:color="auto" w:fill="FFFFFF"/>
        <w:spacing w:beforeAutospacing="0" w:afterAutospacing="0"/>
        <w:ind w:right="0" w:rightChars="0" w:firstLine="6465" w:firstLineChars="2300"/>
        <w:jc w:val="left"/>
        <w:rPr>
          <w:rFonts w:hint="eastAsia" w:ascii="宋体" w:hAnsi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</w:pPr>
    </w:p>
    <w:p w14:paraId="4D6EF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-954" w:rightChars="0"/>
        <w:jc w:val="left"/>
        <w:textAlignment w:val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（注：本表须加盖公司公章，请授权代表务必填写清楚并签署真实姓名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，不得涂改，论证后交现场工作人员。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</w:t>
      </w:r>
    </w:p>
    <w:p w14:paraId="0A3BB086">
      <w:pPr>
        <w:spacing w:line="600" w:lineRule="exact"/>
        <w:jc w:val="left"/>
        <w:rPr>
          <w:rFonts w:hint="eastAsia"/>
          <w:b/>
          <w:sz w:val="32"/>
          <w:szCs w:val="32"/>
        </w:rPr>
      </w:pPr>
    </w:p>
    <w:p w14:paraId="3EFA8F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54FC1"/>
    <w:rsid w:val="1D4110AE"/>
    <w:rsid w:val="2C395786"/>
    <w:rsid w:val="2D482013"/>
    <w:rsid w:val="2F956FA1"/>
    <w:rsid w:val="345E497B"/>
    <w:rsid w:val="3C3E3484"/>
    <w:rsid w:val="43C967C1"/>
    <w:rsid w:val="46981221"/>
    <w:rsid w:val="4BE75898"/>
    <w:rsid w:val="4D124E1A"/>
    <w:rsid w:val="4E750BF6"/>
    <w:rsid w:val="53330EEA"/>
    <w:rsid w:val="58ED7A1C"/>
    <w:rsid w:val="5B3C1155"/>
    <w:rsid w:val="60CE43CC"/>
    <w:rsid w:val="68AE3AA0"/>
    <w:rsid w:val="6A682DD1"/>
    <w:rsid w:val="77A94CD9"/>
    <w:rsid w:val="799E7093"/>
    <w:rsid w:val="7E6E62DB"/>
    <w:rsid w:val="7F9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5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2026-04-18T03:01:00Z</dcterms:created>
  <dc:creator>Administrator</dc:creator>
  <cp:lastModifiedBy>靓靓</cp:lastModifiedBy>
  <dcterms:modified xsi:type="dcterms:W3CDTF">2026-07-09T06:58:59Z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B75DA310FA024C69B9DA0057115FCF9E</vt:lpwstr>
  </property>
  <property fmtid="{D5CDD505-2E9C-101B-9397-08002B2CF9AE}" pid="4" name="KSOTemplateDocerSaveRecord">
    <vt:lpwstr>eyJoZGlkIjoiYjcwZTU2ZWRkZmM3NjA5NDhkZjMxMjk5ZWZkYTFlMjgiLCJ1c2VySWQiOiIzNjA3MzAxOTUifQ==</vt:lpwstr>
  </property>
</Properties>
</file>