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DEC111">
      <w:pPr>
        <w:rPr>
          <w:rFonts w:hint="eastAsia"/>
          <w:lang w:val="en-US" w:eastAsia="zh-CN"/>
        </w:rPr>
      </w:pPr>
    </w:p>
    <w:p w14:paraId="3CBC1C3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</w:t>
      </w:r>
    </w:p>
    <w:tbl>
      <w:tblPr>
        <w:tblStyle w:val="2"/>
        <w:tblpPr w:leftFromText="180" w:rightFromText="180" w:vertAnchor="text" w:horzAnchor="page" w:tblpX="1098" w:tblpY="865"/>
        <w:tblOverlap w:val="never"/>
        <w:tblW w:w="9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467"/>
        <w:gridCol w:w="2093"/>
        <w:gridCol w:w="1831"/>
        <w:gridCol w:w="1455"/>
        <w:gridCol w:w="2279"/>
      </w:tblGrid>
      <w:tr w14:paraId="0D31D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9840" w:type="dxa"/>
            <w:gridSpan w:val="6"/>
            <w:tcBorders>
              <w:bottom w:val="nil"/>
            </w:tcBorders>
            <w:noWrap w:val="0"/>
            <w:vAlign w:val="center"/>
          </w:tcPr>
          <w:p w14:paraId="513643A4"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hAnsi="宋体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招标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  <w:t>文件发售登记表</w:t>
            </w:r>
          </w:p>
        </w:tc>
      </w:tr>
      <w:tr w14:paraId="794E1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2182" w:type="dxa"/>
            <w:gridSpan w:val="2"/>
            <w:tcBorders>
              <w:top w:val="single" w:color="auto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4C6007"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采购编号</w:t>
            </w:r>
          </w:p>
        </w:tc>
        <w:tc>
          <w:tcPr>
            <w:tcW w:w="2093" w:type="dxa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D08DD"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hAnsi="宋体" w:cs="宋体"/>
                <w:bCs/>
                <w:color w:val="auto"/>
                <w:kern w:val="0"/>
                <w:sz w:val="24"/>
                <w:highlight w:val="none"/>
                <w:lang w:eastAsia="zh-CN"/>
              </w:rPr>
              <w:t>YTZB-2025010</w:t>
            </w:r>
          </w:p>
        </w:tc>
        <w:tc>
          <w:tcPr>
            <w:tcW w:w="1831" w:type="dxa"/>
            <w:tcBorders>
              <w:top w:val="single" w:color="auto" w:sz="8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657D388"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购买文件日期</w:t>
            </w:r>
          </w:p>
        </w:tc>
        <w:tc>
          <w:tcPr>
            <w:tcW w:w="3734" w:type="dxa"/>
            <w:gridSpan w:val="2"/>
            <w:tcBorders>
              <w:top w:val="single" w:color="auto" w:sz="8" w:space="0"/>
              <w:left w:val="nil"/>
              <w:bottom w:val="single" w:color="000000" w:sz="4" w:space="0"/>
            </w:tcBorders>
            <w:noWrap w:val="0"/>
            <w:vAlign w:val="center"/>
          </w:tcPr>
          <w:p w14:paraId="598261F8"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 xml:space="preserve">      年   月    日</w:t>
            </w:r>
          </w:p>
        </w:tc>
      </w:tr>
      <w:tr w14:paraId="5AB73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2182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D33211"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项目名称</w:t>
            </w:r>
          </w:p>
        </w:tc>
        <w:tc>
          <w:tcPr>
            <w:tcW w:w="7658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</w:tcBorders>
            <w:noWrap w:val="0"/>
            <w:vAlign w:val="center"/>
          </w:tcPr>
          <w:p w14:paraId="0C88BD5C"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hAnsi="宋体" w:cs="宋体"/>
                <w:bCs/>
                <w:color w:val="auto"/>
                <w:kern w:val="0"/>
                <w:sz w:val="24"/>
                <w:highlight w:val="none"/>
                <w:lang w:eastAsia="zh-CN"/>
              </w:rPr>
              <w:t>江门市蓬江区公办中小学2025-2028学年度供餐服务项目</w:t>
            </w:r>
            <w:bookmarkStart w:id="0" w:name="_GoBack"/>
            <w:bookmarkEnd w:id="0"/>
          </w:p>
        </w:tc>
      </w:tr>
      <w:tr w14:paraId="63F57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715" w:type="dxa"/>
            <w:vMerge w:val="restart"/>
            <w:tcBorders>
              <w:top w:val="nil"/>
              <w:right w:val="single" w:color="auto" w:sz="4" w:space="0"/>
            </w:tcBorders>
            <w:noWrap w:val="0"/>
            <w:vAlign w:val="center"/>
          </w:tcPr>
          <w:p w14:paraId="2E0DAFDF">
            <w:pPr>
              <w:widowControl/>
              <w:jc w:val="left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供</w:t>
            </w:r>
          </w:p>
          <w:p w14:paraId="3A9E4841">
            <w:pPr>
              <w:widowControl/>
              <w:jc w:val="left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应</w:t>
            </w:r>
          </w:p>
          <w:p w14:paraId="1349AEE8"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商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资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料</w:t>
            </w: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90FB5">
            <w:pPr>
              <w:widowControl/>
              <w:jc w:val="left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购买文件</w:t>
            </w:r>
          </w:p>
          <w:p w14:paraId="16069D88"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单位名称</w:t>
            </w:r>
          </w:p>
        </w:tc>
        <w:tc>
          <w:tcPr>
            <w:tcW w:w="3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615E4"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E9D4A">
            <w:pPr>
              <w:widowControl/>
              <w:jc w:val="left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文件价格</w:t>
            </w:r>
          </w:p>
          <w:p w14:paraId="6ACDA6AC"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（元/套）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 w14:paraId="7EB56E7A"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00元/份</w:t>
            </w:r>
          </w:p>
        </w:tc>
      </w:tr>
      <w:tr w14:paraId="0965D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7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EFF3838">
            <w:pPr>
              <w:widowControl/>
              <w:jc w:val="left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288EE">
            <w:pPr>
              <w:widowControl/>
              <w:jc w:val="left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纳税人识别号或统一社会信用代码</w:t>
            </w:r>
          </w:p>
        </w:tc>
        <w:tc>
          <w:tcPr>
            <w:tcW w:w="3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574F3">
            <w:pPr>
              <w:widowControl/>
              <w:jc w:val="left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B1C40"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法人代表/负责人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 w14:paraId="79F5139A">
            <w:pPr>
              <w:widowControl/>
              <w:jc w:val="left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 w14:paraId="1681F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7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AD914D1"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E2A67"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地址</w:t>
            </w:r>
          </w:p>
        </w:tc>
        <w:tc>
          <w:tcPr>
            <w:tcW w:w="76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 w14:paraId="68CB2C8D"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  <w:p w14:paraId="33602590"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 w14:paraId="1C7D5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1C40360"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1BFC8">
            <w:pPr>
              <w:widowControl/>
              <w:jc w:val="left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购买标书</w:t>
            </w:r>
          </w:p>
          <w:p w14:paraId="6C2A3676"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经办人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3965B"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49C14AB"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手机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 w14:paraId="7562610C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邮箱</w:t>
            </w:r>
          </w:p>
        </w:tc>
      </w:tr>
      <w:tr w14:paraId="3ED1B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7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F986207"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A0908"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6960C"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E7536E8"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  <w:p w14:paraId="06C0F1FD"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  <w:p w14:paraId="091A289C"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 w14:paraId="55C33DE4">
            <w:pPr>
              <w:widowControl/>
              <w:jc w:val="left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 w14:paraId="02601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9840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4F5F7B69"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</w:tbl>
    <w:p w14:paraId="3AD77253">
      <w:pPr>
        <w:rPr>
          <w:rFonts w:hint="eastAsia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0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2025-07-24T09:26:27Z</dcterms:created>
  <dc:creator>Administrator</dc:creator>
  <cp:lastModifiedBy>cjy</cp:lastModifiedBy>
  <dcterms:modified xsi:type="dcterms:W3CDTF">2025-07-24T09:27:38Z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eyJoZGlkIjoiYjUyYTc1NThiODdhOTk4ZWRjZTljNjdiYTI0Y2VkODUiLCJ1c2VySWQiOiI0NjU4ODM0MTMifQ==</vt:lpwstr>
  </property>
  <property fmtid="{D5CDD505-2E9C-101B-9397-08002B2CF9AE}" pid="4" name="ICV">
    <vt:lpwstr>D0F65035135B455FBAE8519D2B3F8C2F_12</vt:lpwstr>
  </property>
</Properties>
</file>